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BD667" w14:textId="0E451F3A" w:rsidR="224C2911" w:rsidRDefault="224C2911">
      <w:r>
        <w:rPr>
          <w:noProof/>
        </w:rPr>
        <w:drawing>
          <wp:inline distT="0" distB="0" distL="0" distR="0" wp14:anchorId="6FCF5EC7" wp14:editId="015ECFBF">
            <wp:extent cx="2876550" cy="1485900"/>
            <wp:effectExtent l="0" t="0" r="0" b="0"/>
            <wp:docPr id="2059704741" name="Picture 2059704741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79284FDE" w14:textId="70683168" w:rsidR="00AA735E" w:rsidRDefault="00EF6B2B" w:rsidP="00AA735E">
      <w:pPr>
        <w:pStyle w:val="Schmainhead"/>
      </w:pPr>
      <w:bookmarkStart w:id="0" w:name="a385689"/>
      <w:bookmarkStart w:id="1" w:name="_Toc513556225"/>
      <w:bookmarkStart w:id="2" w:name="_Toc191642295"/>
      <w:r>
        <w:t>Schedule</w:t>
      </w:r>
      <w:r w:rsidR="00AA735E" w:rsidRPr="00090F90">
        <w:t xml:space="preserve"> 5 </w:t>
      </w:r>
      <w:r w:rsidR="00AA735E">
        <w:t>–</w:t>
      </w:r>
      <w:r w:rsidR="00AA735E" w:rsidRPr="00090F90">
        <w:t xml:space="preserve"> Specification</w:t>
      </w:r>
      <w:bookmarkEnd w:id="0"/>
      <w:bookmarkEnd w:id="1"/>
      <w:bookmarkEnd w:id="2"/>
    </w:p>
    <w:p w14:paraId="42ECA1EA" w14:textId="465F3F69" w:rsidR="00AA735E" w:rsidRPr="00AA735E" w:rsidRDefault="00AA735E" w:rsidP="6FB09ACE">
      <w:pPr>
        <w:rPr>
          <w:rFonts w:ascii="Arial" w:eastAsia="Arial" w:hAnsi="Arial" w:cs="Arial"/>
        </w:rPr>
      </w:pPr>
      <w:r w:rsidRPr="6FB09ACE">
        <w:rPr>
          <w:rFonts w:ascii="Arial" w:eastAsia="Arial" w:hAnsi="Arial" w:cs="Arial"/>
        </w:rPr>
        <w:t>[Attach or Insert]</w:t>
      </w:r>
    </w:p>
    <w:p w14:paraId="23755C7B" w14:textId="77777777" w:rsidR="004669BB" w:rsidRDefault="004669BB"/>
    <w:sectPr w:rsidR="004669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9EDFE" w14:textId="77777777" w:rsidR="00AA735E" w:rsidRDefault="00AA735E" w:rsidP="00AA735E">
      <w:pPr>
        <w:spacing w:after="0" w:line="240" w:lineRule="auto"/>
      </w:pPr>
      <w:r>
        <w:separator/>
      </w:r>
    </w:p>
  </w:endnote>
  <w:endnote w:type="continuationSeparator" w:id="0">
    <w:p w14:paraId="5063A161" w14:textId="77777777" w:rsidR="00AA735E" w:rsidRDefault="00AA735E" w:rsidP="00AA7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CEA9" w14:textId="6123A627" w:rsidR="00AA735E" w:rsidRDefault="00AA73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FAA12D1" wp14:editId="20FC365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1035876269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F96E88" w14:textId="21124807" w:rsidR="00AA735E" w:rsidRPr="00AA735E" w:rsidRDefault="00AA735E" w:rsidP="00AA73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73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AA12D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D3DgIAABsEAAAOAAAAZHJzL2Uyb0RvYy54bWysU01v2zAMvQ/YfxB0X2xnzdYYcYqsRYYB&#10;QVsgHXpWZCk2IImCpMTOfv0o2Um2bqdhF/mJpPnx+LS467UiR+F8C6aixSSnRBgOdWv2Ff3+sv5w&#10;S4kPzNRMgREVPQlP75bv3y06W4opNKBq4QgmMb7sbEWbEGyZZZ43QjM/ASsMOiU4zQJe3T6rHesw&#10;u1bZNM8/ZR242jrgwnu0PgxOukz5pRQ8PEnpRSCqothbSKdL5y6e2XLByr1jtmn52Ab7hy40aw0W&#10;vaR6YIGRg2v/SKVb7sCDDBMOOgMpWy7SDDhNkb+ZZtswK9IsSI63F5r8/0vLH49b++xI6L9AjwuM&#10;hHTWlx6NcZ5eOh2/2ClBP1J4utAm+kA4GmefPxazAl0cfbOb+Rwxpsmuf1vnw1cBmkRQUYdrSWyx&#10;48aHIfQcEosZWLdKpdUo85sBc0ZLdm0xotDv+rHvHdQnHMfBsGlv+brFmhvmwzNzuFpsE+UanvCQ&#10;CrqKwogoacD9+Js9xiPj6KWkQ6lU1KCWKVHfDG5iOrvJ8yitdEPgzmCXQDHPZ9FvDvoeUIUFPgjL&#10;E4zBQZ2hdKBfUc2rWA1dzHCsWdHdGd6HQbj4GrhYrVIQqsiysDFby2PqSFZk8qV/Zc6OdAdc1COc&#10;xcTKN6wPsfFPb1eHgNynlURiBzZHvlGBaanja4kS//Weoq5vevkTAAD//wMAUEsDBBQABgAIAAAA&#10;IQDKFHyY2QAAAAQBAAAPAAAAZHJzL2Rvd25yZXYueG1sTI/BTsMwEETvSPyDtUi9UYccrBLiVBWF&#10;iisBCY5OvI2jxrtp7Lbh7zFc4LLSaEYzb8v17Adxxin0TBrulhkIpJZtT52G97fn2xWIEA1ZMzCh&#10;hi8MsK6ur0pTWL7QK57r2IlUQqEwGlyMYyFlaB16E5Y8IiVvz5M3Mcmpk3Yyl1TuB5lnmZLe9JQW&#10;nBnx0WF7qE9eg9ruNm78UJ/HfR5eQsOHWPOT1oubefMAIuIc/8Lwg5/QoUpMDZ/IBjFoSI/E35u8&#10;+yxXIBoNK6VAVqX8D199AwAA//8DAFBLAQItABQABgAIAAAAIQC2gziS/gAAAOEBAAATAAAAAAAA&#10;AAAAAAAAAAAAAABbQ29udGVudF9UeXBlc10ueG1sUEsBAi0AFAAGAAgAAAAhADj9If/WAAAAlAEA&#10;AAsAAAAAAAAAAAAAAAAALwEAAF9yZWxzLy5yZWxzUEsBAi0AFAAGAAgAAAAhAG/NIPcOAgAAGwQA&#10;AA4AAAAAAAAAAAAAAAAALgIAAGRycy9lMm9Eb2MueG1sUEsBAi0AFAAGAAgAAAAhAMoUfJjZAAAA&#10;BAEAAA8AAAAAAAAAAAAAAAAAaAQAAGRycy9kb3ducmV2LnhtbFBLBQYAAAAABAAEAPMAAABuBQAA&#10;AAA=&#10;" filled="f" stroked="f">
              <v:textbox style="mso-fit-shape-to-text:t" inset="20pt,0,0,15pt">
                <w:txbxContent>
                  <w:p w14:paraId="69F96E88" w14:textId="21124807" w:rsidR="00AA735E" w:rsidRPr="00AA735E" w:rsidRDefault="00AA735E" w:rsidP="00AA73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735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AC885" w14:textId="4468AEC1" w:rsidR="00AA735E" w:rsidRDefault="00AA73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F0503F7" wp14:editId="69E06E2E">
              <wp:simplePos x="914400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2130720495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212D02" w14:textId="60C87B25" w:rsidR="00AA735E" w:rsidRPr="00AA735E" w:rsidRDefault="00AA735E" w:rsidP="00AA73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73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0503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IXEQIAACIEAAAOAAAAZHJzL2Uyb0RvYy54bWysU8tu2zAQvBfoPxC815LcuK0Fy4GbwEUB&#10;IwngFDlTFGkJILkESVtyv75Lyo807anohVrurvYxM1zcDlqRg3C+A1PRYpJTIgyHpjO7iv54Xn/4&#10;QokPzDRMgREVPQpPb5fv3y16W4optKAa4QgWMb7sbUXbEGyZZZ63QjM/ASsMBiU4zQJe3S5rHOux&#10;ulbZNM8/ZT24xjrgwnv03o9Bukz1pRQ8PErpRSCqojhbSKdLZx3PbLlg5c4x23b8NAb7hyk06ww2&#10;vZS6Z4GRvev+KKU77sCDDBMOOgMpOy7SDrhNkb/ZZtsyK9IuCI63F5j8/yvLHw5b++RIGL7CgARG&#10;QHrrS4/OuM8gnY5fnJRgHCE8XmATQyAcnbPPH4tZgSGOsdnNfI42lsmuf1vnwzcBmkSjog5pSWix&#10;w8aHMfWcEpsZWHdKJWqU+c2BNaMnu44YrTDUA+maV+PX0BxxKwcj4d7ydYetN8yHJ+aQYZwWVRse&#10;8ZAK+orCyaKkBffzb/6Yj8BjlJIeFVNRg5KmRH03SMh0dpPnUWHphoY7G3Uyink+i3Gz13eAYizw&#10;XViezJgc1NmUDvQLinoVu2GIGY49K1qfzbsw6hcfBRerVUpCMVkWNmZreSwdMYuAPg8vzNkT6gH5&#10;eoCzplj5BvwxN/7p7WofkILETMR3RPMEOwoxcXt6NFHpr+8p6/q0l78AAAD//wMAUEsDBBQABgAI&#10;AAAAIQDKFHyY2QAAAAQBAAAPAAAAZHJzL2Rvd25yZXYueG1sTI/BTsMwEETvSPyDtUi9UYccrBLi&#10;VBWFiisBCY5OvI2jxrtp7Lbh7zFc4LLSaEYzb8v17Adxxin0TBrulhkIpJZtT52G97fn2xWIEA1Z&#10;MzChhi8MsK6ur0pTWL7QK57r2IlUQqEwGlyMYyFlaB16E5Y8IiVvz5M3Mcmpk3Yyl1TuB5lnmZLe&#10;9JQWnBnx0WF7qE9eg9ruNm78UJ/HfR5eQsOHWPOT1oubefMAIuIc/8Lwg5/QoUpMDZ/IBjFoSI/E&#10;35u8+yxXIBoNK6VAVqX8D199AwAA//8DAFBLAQItABQABgAIAAAAIQC2gziS/gAAAOEBAAATAAAA&#10;AAAAAAAAAAAAAAAAAABbQ29udGVudF9UeXBlc10ueG1sUEsBAi0AFAAGAAgAAAAhADj9If/WAAAA&#10;lAEAAAsAAAAAAAAAAAAAAAAALwEAAF9yZWxzLy5yZWxzUEsBAi0AFAAGAAgAAAAhAMrREhcRAgAA&#10;IgQAAA4AAAAAAAAAAAAAAAAALgIAAGRycy9lMm9Eb2MueG1sUEsBAi0AFAAGAAgAAAAhAMoUfJjZ&#10;AAAABAEAAA8AAAAAAAAAAAAAAAAAawQAAGRycy9kb3ducmV2LnhtbFBLBQYAAAAABAAEAPMAAABx&#10;BQAAAAA=&#10;" filled="f" stroked="f">
              <v:textbox style="mso-fit-shape-to-text:t" inset="20pt,0,0,15pt">
                <w:txbxContent>
                  <w:p w14:paraId="31212D02" w14:textId="60C87B25" w:rsidR="00AA735E" w:rsidRPr="00AA735E" w:rsidRDefault="00AA735E" w:rsidP="00AA73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735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BAD2" w14:textId="4D1C106E" w:rsidR="00AA735E" w:rsidRDefault="00AA73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8AF33E3" wp14:editId="33C8C01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841326606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306B9" w14:textId="25C5CF6F" w:rsidR="00AA735E" w:rsidRPr="00AA735E" w:rsidRDefault="00AA735E" w:rsidP="00AA73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73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AF33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FVEwIAACIEAAAOAAAAZHJzL2Uyb0RvYy54bWysU01v2zAMvQ/YfxB0X2xnzdYYcYqsRYYB&#10;QVsgHXpWZCk2IImCpMTOfv0oOU62bqdhF5kiaX6897S467UiR+F8C6aixSSnRBgOdWv2Ff3+sv5w&#10;S4kPzNRMgREVPQlP75bv3y06W4opNKBq4QgWMb7sbEWbEGyZZZ43QjM/ASsMBiU4zQJe3T6rHeuw&#10;ulbZNM8/ZR242jrgwnv0PgxBukz1pRQ8PEnpRSCqojhbSKdL5y6e2XLByr1jtmn5eQz2D1No1hps&#10;ein1wAIjB9f+UUq33IEHGSYcdAZStlykHXCbIn+zzbZhVqRdEBxvLzD5/1eWPx639tmR0H+BHgmM&#10;gHTWlx6dcZ9eOh2/OCnBOEJ4usAm+kA4OmefPxazAkMcY7Ob+RxtLJNd/7bOh68CNIlGRR3SktBi&#10;x40PQ+qYEpsZWLdKJWqU+c2BNaMnu44YrdDvetLWFZ2O4++gPuFWDgbCveXrFltvmA/PzCHDOC2q&#10;NjzhIRV0FYWzRUkD7sff/DEfgccoJR0qpqIGJU2J+maQkOnsJs+jwtINDTcau2QU83wW4+ag7wHF&#10;WOC7sDyZMTmo0ZQO9CuKehW7YYgZjj0ruhvN+zDoFx8FF6tVSkIxWRY2Zmt5LB0xi4C+9K/M2TPq&#10;Afl6hFFTrHwD/pAb//R2dQhIQWIm4jugeYYdhZi4PT+aqPRf7ynr+rSXPwEAAP//AwBQSwMEFAAG&#10;AAgAAAAhAMoUfJjZAAAABAEAAA8AAABkcnMvZG93bnJldi54bWxMj8FOwzAQRO9I/IO1SL1Rhxys&#10;EuJUFYWKKwEJjk68jaPGu2nstuHvMVzgstJoRjNvy/XsB3HGKfRMGu6WGQiklm1PnYb3t+fbFYgQ&#10;DVkzMKGGLwywrq6vSlNYvtArnuvYiVRCoTAaXIxjIWVoHXoTljwiJW/PkzcxyamTdjKXVO4HmWeZ&#10;kt70lBacGfHRYXuoT16D2u42bvxQn8d9Hl5Cw4dY85PWi5t58wAi4hz/wvCDn9ChSkwNn8gGMWhI&#10;j8Tfm7z7LFcgGg0rpUBWpfwPX30DAAD//wMAUEsBAi0AFAAGAAgAAAAhALaDOJL+AAAA4QEAABMA&#10;AAAAAAAAAAAAAAAAAAAAAFtDb250ZW50X1R5cGVzXS54bWxQSwECLQAUAAYACAAAACEAOP0h/9YA&#10;AACUAQAACwAAAAAAAAAAAAAAAAAvAQAAX3JlbHMvLnJlbHNQSwECLQAUAAYACAAAACEAm0fhVRMC&#10;AAAiBAAADgAAAAAAAAAAAAAAAAAuAgAAZHJzL2Uyb0RvYy54bWxQSwECLQAUAAYACAAAACEAyhR8&#10;mNkAAAAEAQAADwAAAAAAAAAAAAAAAABtBAAAZHJzL2Rvd25yZXYueG1sUEsFBgAAAAAEAAQA8wAA&#10;AHMFAAAAAA==&#10;" filled="f" stroked="f">
              <v:textbox style="mso-fit-shape-to-text:t" inset="20pt,0,0,15pt">
                <w:txbxContent>
                  <w:p w14:paraId="472306B9" w14:textId="25C5CF6F" w:rsidR="00AA735E" w:rsidRPr="00AA735E" w:rsidRDefault="00AA735E" w:rsidP="00AA73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735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5D951" w14:textId="77777777" w:rsidR="00AA735E" w:rsidRDefault="00AA735E" w:rsidP="00AA735E">
      <w:pPr>
        <w:spacing w:after="0" w:line="240" w:lineRule="auto"/>
      </w:pPr>
      <w:r>
        <w:separator/>
      </w:r>
    </w:p>
  </w:footnote>
  <w:footnote w:type="continuationSeparator" w:id="0">
    <w:p w14:paraId="5C762937" w14:textId="77777777" w:rsidR="00AA735E" w:rsidRDefault="00AA735E" w:rsidP="00AA7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E1F0" w14:textId="2FB112F4" w:rsidR="00F81AC7" w:rsidRDefault="00F81AC7">
    <w:pPr>
      <w:pStyle w:val="Header"/>
    </w:pPr>
    <w:r>
      <w:rPr>
        <w:noProof/>
      </w:rPr>
      <w:pict w14:anchorId="717EFC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23672" o:spid="_x0000_s2050" type="#_x0000_t136" style="position:absolute;margin-left:0;margin-top:0;width:494.85pt;height:14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90BAE" w14:textId="26A54E42" w:rsidR="00F81AC7" w:rsidRDefault="00F81AC7">
    <w:pPr>
      <w:pStyle w:val="Header"/>
    </w:pPr>
    <w:r>
      <w:rPr>
        <w:noProof/>
      </w:rPr>
      <w:pict w14:anchorId="5A7070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23673" o:spid="_x0000_s2051" type="#_x0000_t136" style="position:absolute;margin-left:0;margin-top:0;width:494.85pt;height:141.3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0434C" w14:textId="5DE4FBA1" w:rsidR="00F81AC7" w:rsidRDefault="00F81AC7">
    <w:pPr>
      <w:pStyle w:val="Header"/>
    </w:pPr>
    <w:r>
      <w:rPr>
        <w:noProof/>
      </w:rPr>
      <w:pict w14:anchorId="16C6A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23671" o:spid="_x0000_s2049" type="#_x0000_t136" style="position:absolute;margin-left:0;margin-top:0;width:494.85pt;height:14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35E"/>
    <w:rsid w:val="00381D39"/>
    <w:rsid w:val="003A1AA6"/>
    <w:rsid w:val="004669BB"/>
    <w:rsid w:val="006434EF"/>
    <w:rsid w:val="00821D7C"/>
    <w:rsid w:val="00975D17"/>
    <w:rsid w:val="00AA735E"/>
    <w:rsid w:val="00AE4ABD"/>
    <w:rsid w:val="00E52AF8"/>
    <w:rsid w:val="00EF6B2B"/>
    <w:rsid w:val="00F81AC7"/>
    <w:rsid w:val="224C2911"/>
    <w:rsid w:val="6FB09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3F86205"/>
  <w15:chartTrackingRefBased/>
  <w15:docId w15:val="{BD8F050C-A7DB-46CD-86D8-66060CFA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7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7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73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7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73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7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7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7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7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73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73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73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3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73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73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73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73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73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7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7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7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7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7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73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73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73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73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73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735E"/>
    <w:rPr>
      <w:b/>
      <w:bCs/>
      <w:smallCaps/>
      <w:color w:val="0F4761" w:themeColor="accent1" w:themeShade="BF"/>
      <w:spacing w:val="5"/>
    </w:rPr>
  </w:style>
  <w:style w:type="paragraph" w:customStyle="1" w:styleId="Schmainhead">
    <w:name w:val="Sch   main head"/>
    <w:basedOn w:val="Normal"/>
    <w:next w:val="Normal"/>
    <w:autoRedefine/>
    <w:rsid w:val="00AA735E"/>
    <w:pPr>
      <w:widowControl w:val="0"/>
      <w:spacing w:before="240" w:after="360" w:line="300" w:lineRule="atLeast"/>
      <w:jc w:val="center"/>
      <w:outlineLvl w:val="0"/>
    </w:pPr>
    <w:rPr>
      <w:rFonts w:ascii="Arial" w:eastAsia="Times New Roman" w:hAnsi="Arial" w:cs="Arial"/>
      <w:b/>
      <w:kern w:val="28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A73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35E"/>
  </w:style>
  <w:style w:type="paragraph" w:styleId="Header">
    <w:name w:val="header"/>
    <w:basedOn w:val="Normal"/>
    <w:link w:val="HeaderChar"/>
    <w:uiPriority w:val="99"/>
    <w:unhideWhenUsed/>
    <w:rsid w:val="00F81A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F20CE-95D2-4767-9BA4-3310BC637400}">
  <ds:schemaRefs>
    <ds:schemaRef ds:uri="http://schemas.microsoft.com/office/2006/metadata/properties"/>
    <ds:schemaRef ds:uri="http://schemas.microsoft.com/office/infopath/2007/PartnerControls"/>
    <ds:schemaRef ds:uri="4e98972c-4714-4f45-969f-5c1e1de6a52d"/>
    <ds:schemaRef ds:uri="57a434f1-f36e-4a64-bab3-645f0fb541f9"/>
  </ds:schemaRefs>
</ds:datastoreItem>
</file>

<file path=customXml/itemProps2.xml><?xml version="1.0" encoding="utf-8"?>
<ds:datastoreItem xmlns:ds="http://schemas.openxmlformats.org/officeDocument/2006/customXml" ds:itemID="{79AADF86-A50F-4B1B-BF8C-E43C8AD5C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4E5F4C-CFEE-4194-9F21-9E8D151AB9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Priest</dc:creator>
  <cp:keywords/>
  <dc:description/>
  <cp:lastModifiedBy>Paul Howe</cp:lastModifiedBy>
  <cp:revision>3</cp:revision>
  <dcterms:created xsi:type="dcterms:W3CDTF">2025-08-11T09:06:00Z</dcterms:created>
  <dcterms:modified xsi:type="dcterms:W3CDTF">2025-08-11T13:10:00Z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3225a00e,3dbe37ad,7f0036ef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2025-02-28T16:54:58Z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a46acfa6-0fda-4fa9-83f3-e720d527e9c0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0x0101005DF59554943FD3449258D2DDB6BE5DC1</vt:lpwstr>
  </property>
</Properties>
</file>